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0A46" w14:textId="13FDE586" w:rsidR="00B6619B" w:rsidRDefault="00B6619B" w:rsidP="00B6619B">
      <w:pPr>
        <w:pStyle w:val="Heading1"/>
      </w:pPr>
      <w:r w:rsidRPr="00B6619B">
        <w:t>Image Long Description for Bloom’s Taxonomy: Learning Outcome Verbs</w:t>
      </w:r>
    </w:p>
    <w:p w14:paraId="0E5B1422" w14:textId="13BC398C" w:rsidR="00B6619B" w:rsidRPr="00B6619B" w:rsidRDefault="00B6619B" w:rsidP="00B6619B">
      <w:r>
        <w:t>Bloom’s Cognitive Taxonomy is represented by a staircase consisting of six steps. Each step is labeled with a level from Bloom’s Taxonomy, and the staircase represents the desired ascension through the levels. The table below provides the Learning Outcome Verbs listed next to each step: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070"/>
        <w:gridCol w:w="5575"/>
      </w:tblGrid>
      <w:tr w:rsidR="00B6619B" w:rsidRPr="00B6619B" w14:paraId="0A17E592" w14:textId="77777777" w:rsidTr="00B6619B">
        <w:trPr>
          <w:cantSplit/>
          <w:tblHeader/>
        </w:trPr>
        <w:tc>
          <w:tcPr>
            <w:tcW w:w="1705" w:type="dxa"/>
          </w:tcPr>
          <w:p w14:paraId="69ADF5D1" w14:textId="1259F24E" w:rsidR="00B6619B" w:rsidRPr="00B6619B" w:rsidRDefault="00B6619B" w:rsidP="00B6619B">
            <w:pPr>
              <w:jc w:val="center"/>
              <w:rPr>
                <w:b/>
                <w:bCs/>
              </w:rPr>
            </w:pPr>
            <w:r w:rsidRPr="00B6619B">
              <w:rPr>
                <w:b/>
                <w:bCs/>
              </w:rPr>
              <w:t>Step Location</w:t>
            </w:r>
          </w:p>
        </w:tc>
        <w:tc>
          <w:tcPr>
            <w:tcW w:w="2070" w:type="dxa"/>
          </w:tcPr>
          <w:p w14:paraId="51BC372E" w14:textId="0EBF71A9" w:rsidR="00B6619B" w:rsidRPr="00B6619B" w:rsidRDefault="00B6619B" w:rsidP="00B6619B">
            <w:pPr>
              <w:jc w:val="center"/>
              <w:rPr>
                <w:b/>
                <w:bCs/>
              </w:rPr>
            </w:pPr>
            <w:r w:rsidRPr="00B6619B">
              <w:rPr>
                <w:b/>
                <w:bCs/>
              </w:rPr>
              <w:t>Level</w:t>
            </w:r>
          </w:p>
        </w:tc>
        <w:tc>
          <w:tcPr>
            <w:tcW w:w="5575" w:type="dxa"/>
          </w:tcPr>
          <w:p w14:paraId="3C9DBAE6" w14:textId="5455F3BC" w:rsidR="00B6619B" w:rsidRPr="00B6619B" w:rsidRDefault="00B6619B" w:rsidP="00B6619B">
            <w:pPr>
              <w:jc w:val="center"/>
              <w:rPr>
                <w:b/>
                <w:bCs/>
              </w:rPr>
            </w:pPr>
            <w:r w:rsidRPr="00B6619B">
              <w:rPr>
                <w:b/>
                <w:bCs/>
              </w:rPr>
              <w:t>Learning Outcome Verbs</w:t>
            </w:r>
          </w:p>
        </w:tc>
      </w:tr>
      <w:tr w:rsidR="00B6619B" w14:paraId="51AAFCDB" w14:textId="77777777" w:rsidTr="00B6619B">
        <w:trPr>
          <w:cantSplit/>
        </w:trPr>
        <w:tc>
          <w:tcPr>
            <w:tcW w:w="1705" w:type="dxa"/>
          </w:tcPr>
          <w:p w14:paraId="51CEC79D" w14:textId="76C57FDF" w:rsidR="00B6619B" w:rsidRDefault="00B6619B">
            <w:r>
              <w:t>Bottom step</w:t>
            </w:r>
          </w:p>
        </w:tc>
        <w:tc>
          <w:tcPr>
            <w:tcW w:w="2070" w:type="dxa"/>
          </w:tcPr>
          <w:p w14:paraId="04CCA702" w14:textId="465BF92C" w:rsidR="00B6619B" w:rsidRDefault="00B6619B" w:rsidP="00B6619B">
            <w:pPr>
              <w:jc w:val="center"/>
            </w:pPr>
            <w:r>
              <w:t>Remember</w:t>
            </w:r>
          </w:p>
        </w:tc>
        <w:tc>
          <w:tcPr>
            <w:tcW w:w="5575" w:type="dxa"/>
          </w:tcPr>
          <w:p w14:paraId="3A2FAA74" w14:textId="04CF375C" w:rsidR="00B6619B" w:rsidRDefault="00B6619B">
            <w:r w:rsidRPr="00B6619B">
              <w:t>Define, Identify, Recall, Recite, Reproduce, List, Name, Memorize, Repeat, State, Duplicate, Match</w:t>
            </w:r>
          </w:p>
        </w:tc>
      </w:tr>
      <w:tr w:rsidR="00B6619B" w14:paraId="7A910714" w14:textId="77777777" w:rsidTr="00B6619B">
        <w:trPr>
          <w:cantSplit/>
        </w:trPr>
        <w:tc>
          <w:tcPr>
            <w:tcW w:w="1705" w:type="dxa"/>
          </w:tcPr>
          <w:p w14:paraId="27B339CC" w14:textId="04D01218" w:rsidR="00B6619B" w:rsidRDefault="00B6619B">
            <w:r>
              <w:t>Second step from bottom</w:t>
            </w:r>
          </w:p>
        </w:tc>
        <w:tc>
          <w:tcPr>
            <w:tcW w:w="2070" w:type="dxa"/>
          </w:tcPr>
          <w:p w14:paraId="21BD1197" w14:textId="1ECBF7F7" w:rsidR="00B6619B" w:rsidRDefault="00B6619B" w:rsidP="00B6619B">
            <w:pPr>
              <w:jc w:val="center"/>
            </w:pPr>
            <w:r>
              <w:t>Understand</w:t>
            </w:r>
          </w:p>
        </w:tc>
        <w:tc>
          <w:tcPr>
            <w:tcW w:w="5575" w:type="dxa"/>
          </w:tcPr>
          <w:p w14:paraId="6D589675" w14:textId="21E4FD74" w:rsidR="00B6619B" w:rsidRDefault="00B6619B">
            <w:r w:rsidRPr="00B6619B">
              <w:t>Explain, Demonstrate, Summarize, Review, Generalize, Classify, Describe, Identify, Represent, Paraphrase, Interpret</w:t>
            </w:r>
          </w:p>
        </w:tc>
      </w:tr>
      <w:tr w:rsidR="00B6619B" w14:paraId="42F83A34" w14:textId="77777777" w:rsidTr="00B6619B">
        <w:trPr>
          <w:cantSplit/>
        </w:trPr>
        <w:tc>
          <w:tcPr>
            <w:tcW w:w="1705" w:type="dxa"/>
          </w:tcPr>
          <w:p w14:paraId="28C97EC8" w14:textId="63068333" w:rsidR="00B6619B" w:rsidRDefault="00B6619B">
            <w:r>
              <w:t>Third step from bottom</w:t>
            </w:r>
          </w:p>
        </w:tc>
        <w:tc>
          <w:tcPr>
            <w:tcW w:w="2070" w:type="dxa"/>
          </w:tcPr>
          <w:p w14:paraId="55118384" w14:textId="200F2105" w:rsidR="00B6619B" w:rsidRDefault="00B6619B" w:rsidP="00B6619B">
            <w:pPr>
              <w:jc w:val="center"/>
            </w:pPr>
            <w:r>
              <w:t>Apply</w:t>
            </w:r>
          </w:p>
        </w:tc>
        <w:tc>
          <w:tcPr>
            <w:tcW w:w="5575" w:type="dxa"/>
          </w:tcPr>
          <w:p w14:paraId="1BEF3606" w14:textId="59E431C9" w:rsidR="00B6619B" w:rsidRDefault="00B6619B">
            <w:r w:rsidRPr="00B6619B">
              <w:t>Apply, Use, Solve, Compute, Implement, Instruct, Demonstrate, Interpret, Complete</w:t>
            </w:r>
          </w:p>
        </w:tc>
      </w:tr>
      <w:tr w:rsidR="00B6619B" w14:paraId="15BAF167" w14:textId="77777777" w:rsidTr="00B6619B">
        <w:trPr>
          <w:cantSplit/>
        </w:trPr>
        <w:tc>
          <w:tcPr>
            <w:tcW w:w="1705" w:type="dxa"/>
          </w:tcPr>
          <w:p w14:paraId="47DDB54E" w14:textId="5A65EC2B" w:rsidR="00B6619B" w:rsidRDefault="00B6619B">
            <w:r>
              <w:t xml:space="preserve">Fourth step </w:t>
            </w:r>
          </w:p>
        </w:tc>
        <w:tc>
          <w:tcPr>
            <w:tcW w:w="2070" w:type="dxa"/>
          </w:tcPr>
          <w:p w14:paraId="1F815811" w14:textId="682F4470" w:rsidR="00B6619B" w:rsidRDefault="00B6619B" w:rsidP="00B6619B">
            <w:pPr>
              <w:jc w:val="center"/>
            </w:pPr>
            <w:r>
              <w:t>Analyze</w:t>
            </w:r>
          </w:p>
        </w:tc>
        <w:tc>
          <w:tcPr>
            <w:tcW w:w="5575" w:type="dxa"/>
          </w:tcPr>
          <w:p w14:paraId="401C38C7" w14:textId="6C6845C8" w:rsidR="00B6619B" w:rsidRDefault="00B6619B">
            <w:r w:rsidRPr="00B6619B">
              <w:t>Distinguish, Differentiate, Organize, Examine, Distinguish, Compare, Contrast, Classify</w:t>
            </w:r>
          </w:p>
        </w:tc>
      </w:tr>
      <w:tr w:rsidR="00B6619B" w14:paraId="68DA0A34" w14:textId="77777777" w:rsidTr="00B6619B">
        <w:trPr>
          <w:cantSplit/>
        </w:trPr>
        <w:tc>
          <w:tcPr>
            <w:tcW w:w="1705" w:type="dxa"/>
          </w:tcPr>
          <w:p w14:paraId="3FCBBE5B" w14:textId="4A03B0FC" w:rsidR="00B6619B" w:rsidRDefault="00B6619B">
            <w:r>
              <w:t>Fifth step</w:t>
            </w:r>
          </w:p>
        </w:tc>
        <w:tc>
          <w:tcPr>
            <w:tcW w:w="2070" w:type="dxa"/>
          </w:tcPr>
          <w:p w14:paraId="06527CE8" w14:textId="32FAAABA" w:rsidR="00B6619B" w:rsidRDefault="00B6619B" w:rsidP="00B6619B">
            <w:pPr>
              <w:jc w:val="center"/>
            </w:pPr>
            <w:r>
              <w:t>Evaluate</w:t>
            </w:r>
          </w:p>
        </w:tc>
        <w:tc>
          <w:tcPr>
            <w:tcW w:w="5575" w:type="dxa"/>
          </w:tcPr>
          <w:p w14:paraId="258E8D93" w14:textId="3815715C" w:rsidR="00B6619B" w:rsidRDefault="00B6619B">
            <w:r w:rsidRPr="00B6619B">
              <w:t>Judge, Justify, Select, Critique, Defend, Rate, Evaluate, Assess, Rank, Argue, Review</w:t>
            </w:r>
          </w:p>
        </w:tc>
      </w:tr>
      <w:tr w:rsidR="00B6619B" w14:paraId="273EA45A" w14:textId="77777777" w:rsidTr="00B6619B">
        <w:trPr>
          <w:cantSplit/>
        </w:trPr>
        <w:tc>
          <w:tcPr>
            <w:tcW w:w="1705" w:type="dxa"/>
          </w:tcPr>
          <w:p w14:paraId="0FC669E0" w14:textId="06CB053A" w:rsidR="00B6619B" w:rsidRDefault="00B6619B">
            <w:r>
              <w:t>Sixth and final step</w:t>
            </w:r>
          </w:p>
        </w:tc>
        <w:tc>
          <w:tcPr>
            <w:tcW w:w="2070" w:type="dxa"/>
          </w:tcPr>
          <w:p w14:paraId="49D868F4" w14:textId="7C927E30" w:rsidR="00B6619B" w:rsidRDefault="00B6619B" w:rsidP="00B6619B">
            <w:pPr>
              <w:jc w:val="center"/>
            </w:pPr>
            <w:r>
              <w:t>Create</w:t>
            </w:r>
          </w:p>
        </w:tc>
        <w:tc>
          <w:tcPr>
            <w:tcW w:w="5575" w:type="dxa"/>
          </w:tcPr>
          <w:p w14:paraId="0E3F236C" w14:textId="0F2B433C" w:rsidR="00B6619B" w:rsidRDefault="00B6619B">
            <w:r w:rsidRPr="00B6619B">
              <w:t>Implement, Design, Construct, Develop, Produce, Revise, Propose, Build, Devise, Invent</w:t>
            </w:r>
          </w:p>
        </w:tc>
      </w:tr>
    </w:tbl>
    <w:p w14:paraId="2A76BF39" w14:textId="77777777" w:rsidR="00B6619B" w:rsidRDefault="00B6619B"/>
    <w:sectPr w:rsidR="00B66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9B"/>
    <w:rsid w:val="009F153D"/>
    <w:rsid w:val="00B6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742E"/>
  <w15:chartTrackingRefBased/>
  <w15:docId w15:val="{916C860D-7E0C-4FF7-B7F7-896C001A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19B"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6619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Netzel</dc:creator>
  <cp:keywords/>
  <dc:description/>
  <cp:lastModifiedBy>Amy Netzel</cp:lastModifiedBy>
  <cp:revision>1</cp:revision>
  <dcterms:created xsi:type="dcterms:W3CDTF">2021-09-27T14:03:00Z</dcterms:created>
  <dcterms:modified xsi:type="dcterms:W3CDTF">2021-09-27T14:14:00Z</dcterms:modified>
</cp:coreProperties>
</file>